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5" w:type="dxa"/>
        <w:tblLook w:val="04A0" w:firstRow="1" w:lastRow="0" w:firstColumn="1" w:lastColumn="0" w:noHBand="0" w:noVBand="1"/>
      </w:tblPr>
      <w:tblGrid>
        <w:gridCol w:w="5374"/>
        <w:gridCol w:w="2749"/>
        <w:gridCol w:w="3329"/>
        <w:gridCol w:w="3003"/>
      </w:tblGrid>
      <w:tr w:rsidR="005F3FC8" w:rsidRPr="005F3FC8" w14:paraId="679FF689" w14:textId="77777777" w:rsidTr="005F3FC8">
        <w:trPr>
          <w:trHeight w:val="25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910C26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FEEDE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8F9230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8C2F17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F3FC8" w:rsidRPr="005F3FC8" w14:paraId="2B75C3B7" w14:textId="77777777" w:rsidTr="005F3FC8">
        <w:trPr>
          <w:trHeight w:val="28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E6D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9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6FC2D19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404C26F7" w14:textId="77777777" w:rsidTr="005F3FC8">
        <w:trPr>
          <w:trHeight w:val="28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0A1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DA8E5B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8.15</w:t>
            </w:r>
            <w:proofErr w:type="gramStart"/>
            <w:r w:rsidRPr="005F3FC8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am  Welcomers</w:t>
            </w:r>
            <w:proofErr w:type="gramEnd"/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80CE5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8:15am Readers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795A1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8:15</w:t>
            </w:r>
            <w:proofErr w:type="gramStart"/>
            <w:r w:rsidRPr="005F3FC8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am  Servers</w:t>
            </w:r>
            <w:proofErr w:type="gramEnd"/>
          </w:p>
        </w:tc>
      </w:tr>
      <w:tr w:rsidR="005F3FC8" w:rsidRPr="005F3FC8" w14:paraId="32A2F772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9D8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SUNDAY :27th November: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49E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B2F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D0FA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lang w:eastAsia="en-GB"/>
              </w:rPr>
              <w:t>Nick Adcock</w:t>
            </w:r>
          </w:p>
        </w:tc>
      </w:tr>
      <w:tr w:rsidR="005F3FC8" w:rsidRPr="005F3FC8" w14:paraId="7FBC3D9F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AD1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C8C5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EEC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3E9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 </w:t>
            </w:r>
          </w:p>
        </w:tc>
      </w:tr>
      <w:tr w:rsidR="005F3FC8" w:rsidRPr="005F3FC8" w14:paraId="20DBEB60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FE7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4th December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2DEE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DAB9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BB23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</w:tr>
      <w:tr w:rsidR="005F3FC8" w:rsidRPr="005F3FC8" w14:paraId="3B5D31C5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89B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AC3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A4C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0D9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2FE16CBA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184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 :</w:t>
            </w:r>
            <w:proofErr w:type="gramEnd"/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11th December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E263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Chris Fellows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EDF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1E8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</w:tr>
      <w:tr w:rsidR="005F3FC8" w:rsidRPr="005F3FC8" w14:paraId="73464152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E40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CACD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D79B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C4D79B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CAD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1F5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 </w:t>
            </w:r>
          </w:p>
        </w:tc>
      </w:tr>
      <w:tr w:rsidR="005F3FC8" w:rsidRPr="005F3FC8" w14:paraId="6DF1453D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DA6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 :18th December: (Nativity?)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85C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6D28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7F66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</w:tr>
      <w:tr w:rsidR="005F3FC8" w:rsidRPr="005F3FC8" w14:paraId="18CEDA82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200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AC77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F8C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786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</w:tr>
      <w:tr w:rsidR="005F3FC8" w:rsidRPr="005F3FC8" w14:paraId="4DAA8B88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681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24th December: MIDNIGHT SERVICE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43E4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5516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FC33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 </w:t>
            </w:r>
          </w:p>
        </w:tc>
      </w:tr>
      <w:tr w:rsidR="005F3FC8" w:rsidRPr="005F3FC8" w14:paraId="29F37BF5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C8D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15B5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F40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2E6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4CDAD93F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306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25th December: CHRISTMAS DAY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EDC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EFF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1B10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 </w:t>
            </w:r>
          </w:p>
        </w:tc>
      </w:tr>
      <w:tr w:rsidR="005F3FC8" w:rsidRPr="005F3FC8" w14:paraId="3AFCA2A5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248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EEBF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40E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4E3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689F7F78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798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BAF0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657B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0D05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</w:tr>
      <w:tr w:rsidR="005F3FC8" w:rsidRPr="005F3FC8" w14:paraId="2D9E3F13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190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EF3B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7D7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15F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49C364D3" w14:textId="77777777" w:rsidTr="005F3FC8">
        <w:trPr>
          <w:trHeight w:val="31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769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SUNDAY: 1st January: ALL AGES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A17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528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243F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</w:tr>
      <w:tr w:rsidR="005F3FC8" w:rsidRPr="005F3FC8" w14:paraId="50A54D92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C78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717F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D50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FCA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</w:tr>
      <w:tr w:rsidR="005F3FC8" w:rsidRPr="005F3FC8" w14:paraId="7DBB285B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AA2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SUNDAY:8th January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4E13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Chris Fellows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1FB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CCB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</w:tr>
      <w:tr w:rsidR="005F3FC8" w:rsidRPr="005F3FC8" w14:paraId="47ACA76D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255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D653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D79B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C4D79B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4E1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ABE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21493435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DDE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15th January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066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C5C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A691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</w:tr>
      <w:tr w:rsidR="005F3FC8" w:rsidRPr="005F3FC8" w14:paraId="68B878CC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980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8A53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586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E8B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039F26D3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2C1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22nd January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0DA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C30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F140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</w:tr>
      <w:tr w:rsidR="005F3FC8" w:rsidRPr="005F3FC8" w14:paraId="25464045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2DC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58C2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6BE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A92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29BB84B6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6B5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  <w:t xml:space="preserve">5th SUNDAY :29th </w:t>
            </w:r>
            <w:proofErr w:type="gramStart"/>
            <w:r w:rsidRPr="005F3FC8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  <w:t>January :</w:t>
            </w:r>
            <w:proofErr w:type="gramEnd"/>
            <w:r w:rsidRPr="005F3FC8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  <w:t xml:space="preserve"> Christingle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F8F8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1DF1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9812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</w:tr>
      <w:tr w:rsidR="005F3FC8" w:rsidRPr="005F3FC8" w14:paraId="312DDB68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037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50C2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194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1AC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09E5B2F7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E93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 xml:space="preserve">SUNDAY:5th February: ALL AGES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CD06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8DF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  <w:t>Alison Dimes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7D2B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</w:tr>
      <w:tr w:rsidR="005F3FC8" w:rsidRPr="005F3FC8" w14:paraId="46BF2498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F699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2F17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543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A05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01A1128D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A7B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12th February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292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281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B8C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</w:tr>
      <w:tr w:rsidR="005F3FC8" w:rsidRPr="005F3FC8" w14:paraId="6C4C4F29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4B3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F6C5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E5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B48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35585615" w14:textId="77777777" w:rsidTr="005F3FC8">
        <w:trPr>
          <w:trHeight w:val="31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CF0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19th February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DC8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7F4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FF59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</w:tr>
      <w:tr w:rsidR="005F3FC8" w:rsidRPr="005F3FC8" w14:paraId="591B690B" w14:textId="77777777" w:rsidTr="005F3FC8">
        <w:trPr>
          <w:trHeight w:val="31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34B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n-GB"/>
              </w:rPr>
              <w:lastRenderedPageBreak/>
              <w:t>22nd February: Ash Wednesday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1A56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02E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873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</w:tr>
      <w:tr w:rsidR="005F3FC8" w:rsidRPr="005F3FC8" w14:paraId="775FB392" w14:textId="77777777" w:rsidTr="005F3FC8">
        <w:trPr>
          <w:trHeight w:val="31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B6E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A384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CA68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E24A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</w:tr>
      <w:tr w:rsidR="005F3FC8" w:rsidRPr="005F3FC8" w14:paraId="5441A47B" w14:textId="77777777" w:rsidTr="005F3FC8">
        <w:trPr>
          <w:trHeight w:val="31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E65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26th February (1st Lent)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A879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0140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D338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</w:tr>
      <w:tr w:rsidR="005F3FC8" w:rsidRPr="005F3FC8" w14:paraId="6BD8EF98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D84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7F9B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40C6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C3E8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</w:tr>
      <w:tr w:rsidR="005F3FC8" w:rsidRPr="005F3FC8" w14:paraId="1D3ADDAF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7FE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360C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FA5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01B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08C09C22" w14:textId="77777777" w:rsidTr="005F3FC8">
        <w:trPr>
          <w:trHeight w:val="25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406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SUNDAY: 5th March: ALL AGES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E108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DAAF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  <w:t>Alison Dimes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5ADD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</w:tr>
      <w:tr w:rsidR="005F3FC8" w:rsidRPr="005F3FC8" w14:paraId="72322003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74D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8D6D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9AB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AAA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4B97C3AB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F5C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12th March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68F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  <w:t>Alison Dimes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F8B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2E1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</w:tr>
      <w:tr w:rsidR="005F3FC8" w:rsidRPr="005F3FC8" w14:paraId="377E3032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A609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9840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2F2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AC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0C10596C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BB09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19th March: Mothering SUNDAY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C86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44E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EC2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</w:tr>
      <w:tr w:rsidR="005F3FC8" w:rsidRPr="005F3FC8" w14:paraId="70AA6529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2F2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5618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813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CB0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115B23DC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C76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26th March: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E82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E8C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BF43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</w:tr>
      <w:tr w:rsidR="005F3FC8" w:rsidRPr="005F3FC8" w14:paraId="39C00A19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656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AF8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</w:pP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A8B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1F7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7AFFF59F" w14:textId="77777777" w:rsidTr="005F3FC8">
        <w:trPr>
          <w:trHeight w:val="31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392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2nd April: PALM SUNDAY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C448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  <w:t>Alison Dimes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1EC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  <w:t>Alison Dimes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33D6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</w:tr>
      <w:tr w:rsidR="005F3FC8" w:rsidRPr="005F3FC8" w14:paraId="3FB51062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D5C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C782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6A5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A26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3FF870B4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4BE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6th April: MAUNDY THURSDAY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CD2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556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8E1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</w:tr>
      <w:tr w:rsidR="005F3FC8" w:rsidRPr="005F3FC8" w14:paraId="3C981879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782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5D34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ED6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85B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682D78EC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B22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n-GB"/>
              </w:rPr>
              <w:t>7th April: GOOD FRIDAY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22DA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3A7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83A2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 </w:t>
            </w:r>
          </w:p>
        </w:tc>
      </w:tr>
      <w:tr w:rsidR="005F3FC8" w:rsidRPr="005F3FC8" w14:paraId="5708B6DB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D3C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D04D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382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ACD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36C9565D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C64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SUNDAY: 9th April: EASTER DAY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652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9C8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CB21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</w:tr>
      <w:tr w:rsidR="005F3FC8" w:rsidRPr="005F3FC8" w14:paraId="24AD49C5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0CB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BCE0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CA0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AF8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F3FC8" w:rsidRPr="005F3FC8" w14:paraId="4862E805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D16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16th April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41C4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7030A0"/>
                <w:lang w:eastAsia="en-GB"/>
              </w:rPr>
              <w:t>Chris Fellows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E9A4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Richard Lea (2nd Sunday)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25E3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0000"/>
                <w:lang w:eastAsia="en-GB"/>
              </w:rPr>
              <w:t>Richard Lea (2nd Sunday)</w:t>
            </w:r>
          </w:p>
        </w:tc>
      </w:tr>
      <w:tr w:rsidR="005F3FC8" w:rsidRPr="005F3FC8" w14:paraId="0E9C3813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D79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B8D0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546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E8B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F3FC8" w:rsidRPr="005F3FC8" w14:paraId="168D581F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FCF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23rd April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8047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1262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Cambria" w:eastAsia="Times New Roman" w:hAnsi="Cambria" w:cs="Calibri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23C0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</w:tr>
      <w:tr w:rsidR="005F3FC8" w:rsidRPr="005F3FC8" w14:paraId="13182871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586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D672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AB1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6BF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F3FC8" w:rsidRPr="005F3FC8" w14:paraId="3F379ACD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217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30th April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4226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81DD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  <w:t>Alison Dimes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DE2E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</w:tr>
      <w:tr w:rsidR="005F3FC8" w:rsidRPr="005F3FC8" w14:paraId="209B6DE6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720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5624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925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DFB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23BAE751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CE8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7th May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6A67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47D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2C2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</w:tr>
      <w:tr w:rsidR="005F3FC8" w:rsidRPr="005F3FC8" w14:paraId="29EA3EBD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C2C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60B0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4CF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3F8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3F455E8C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A9A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14th May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796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Chris Fellows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644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C02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</w:tr>
      <w:tr w:rsidR="005F3FC8" w:rsidRPr="005F3FC8" w14:paraId="70BA8E4D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E48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9CF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1AC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3D2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1BDBB6D9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163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n-GB"/>
              </w:rPr>
            </w:pPr>
            <w:proofErr w:type="spellStart"/>
            <w:r w:rsidRPr="005F3FC8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n-GB"/>
              </w:rPr>
              <w:t>Thurday</w:t>
            </w:r>
            <w:proofErr w:type="spellEnd"/>
            <w:r w:rsidRPr="005F3FC8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n-GB"/>
              </w:rPr>
              <w:t xml:space="preserve"> 18th May: Ascension Day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E15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C57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92D4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 </w:t>
            </w:r>
          </w:p>
        </w:tc>
      </w:tr>
      <w:tr w:rsidR="005F3FC8" w:rsidRPr="005F3FC8" w14:paraId="706E3F22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6DE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5DA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EF7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530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716BB7B5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E2D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 21st May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B30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455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21C5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</w:tr>
      <w:tr w:rsidR="005F3FC8" w:rsidRPr="005F3FC8" w14:paraId="76FD6E01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890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852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E87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7D1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F3FC8" w:rsidRPr="005F3FC8" w14:paraId="16F6C05D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14D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SUNDAY 28th May: PENTECOST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6A5A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6D1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  <w:t>Alison Dimes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AAD7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</w:tr>
      <w:tr w:rsidR="005F3FC8" w:rsidRPr="005F3FC8" w14:paraId="294EEB0A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613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44D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F7A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DEF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F3FC8" w:rsidRPr="005F3FC8" w14:paraId="50ADC5D8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96F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SUNDAY: 4th June: TRINITY SUNDAY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BE57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Nick Adcock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DD3C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Nick Adcock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1535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</w:tr>
      <w:tr w:rsidR="005F3FC8" w:rsidRPr="005F3FC8" w14:paraId="3B672B05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D70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4B5B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A0E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374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38A80A08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3D3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11th June: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AED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  <w:t>Alison Dimes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4C3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931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</w:tr>
      <w:tr w:rsidR="005F3FC8" w:rsidRPr="005F3FC8" w14:paraId="54766876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B17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226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A7E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24A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451FC161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4E7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18th June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C54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234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3D10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</w:tr>
      <w:tr w:rsidR="005F3FC8" w:rsidRPr="005F3FC8" w14:paraId="1D0E3567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754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639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507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FE8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F3FC8" w:rsidRPr="005F3FC8" w14:paraId="4F03D765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62B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25th June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E1BE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26E6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313E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</w:tr>
      <w:tr w:rsidR="005F3FC8" w:rsidRPr="005F3FC8" w14:paraId="6584A30A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275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112C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D79B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C4D79B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B59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0C0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F3FC8" w:rsidRPr="005F3FC8" w14:paraId="377A44E0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9F0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 xml:space="preserve">SUNDAY: 2nd July: 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3EA8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98FA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95D4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</w:tr>
      <w:tr w:rsidR="005F3FC8" w:rsidRPr="005F3FC8" w14:paraId="329CA948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120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D696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DD4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AC1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4965A60E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F9B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9th July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68AB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Chris Fellows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7E6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B74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</w:tr>
      <w:tr w:rsidR="005F3FC8" w:rsidRPr="005F3FC8" w14:paraId="5608163A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049D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DA66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4B8F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F05B" w14:textId="77777777" w:rsidR="005F3FC8" w:rsidRPr="005F3FC8" w:rsidRDefault="005F3FC8" w:rsidP="005F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F3FC8" w:rsidRPr="005F3FC8" w14:paraId="2253F670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8B8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16th July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BFC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8AF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CE73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</w:tr>
      <w:tr w:rsidR="005F3FC8" w:rsidRPr="005F3FC8" w14:paraId="3EE57C6A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FC6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D0AD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55A2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778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133E004D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B93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23rd July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82A2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501D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4646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</w:tr>
      <w:tr w:rsidR="005F3FC8" w:rsidRPr="005F3FC8" w14:paraId="47EE9304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49B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FA13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893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A82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0F560BCE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E20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  <w:t xml:space="preserve"> SUNDAY: 30th July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D539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CEB8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35BF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 xml:space="preserve"> John Walker</w:t>
            </w:r>
          </w:p>
        </w:tc>
      </w:tr>
      <w:tr w:rsidR="005F3FC8" w:rsidRPr="005F3FC8" w14:paraId="3CB30913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997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FCDA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CAD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982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F3FC8" w:rsidRPr="005F3FC8" w14:paraId="67416FF8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E14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SUNDAY: 6th August: TRANSFIGURATION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AC7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3FD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  <w:t>Alison Dimes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857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</w:tr>
      <w:tr w:rsidR="005F3FC8" w:rsidRPr="005F3FC8" w14:paraId="090690B6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6B7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47D1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D79B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C4D79B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979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D79B"/>
                <w:lang w:eastAsia="en-GB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7DD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3ADD27B3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3FC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13th August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9D3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E8B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FEAD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</w:tr>
      <w:tr w:rsidR="005F3FC8" w:rsidRPr="005F3FC8" w14:paraId="5B02E1F2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E2A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C1EB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806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003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7AE723CA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E35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20th August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80E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5CD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D50B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</w:tr>
      <w:tr w:rsidR="005F3FC8" w:rsidRPr="005F3FC8" w14:paraId="00FF8007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F0C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4ACA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21C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446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F3FC8" w:rsidRPr="005F3FC8" w14:paraId="5C0BDCE6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D6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SUNDAY :27th August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3418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52CD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4E27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</w:tr>
      <w:tr w:rsidR="005F3FC8" w:rsidRPr="005F3FC8" w14:paraId="534FD3C6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56D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F716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F50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DB8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45B3E4E1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2B9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 xml:space="preserve"> 3rd September: PET SUNDAY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0555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5864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  <w:t>Alison Dimes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E003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</w:tr>
      <w:tr w:rsidR="005F3FC8" w:rsidRPr="005F3FC8" w14:paraId="6F1485BF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750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5D5C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C78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614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35834DBE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D38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SUNDAY: 10th September 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E54C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Chris Fellows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50B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CD3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</w:tr>
      <w:tr w:rsidR="005F3FC8" w:rsidRPr="005F3FC8" w14:paraId="27434FD4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3AC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CC7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F75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F0C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F3FC8" w:rsidRPr="005F3FC8" w14:paraId="3974D6C6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44D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17th September: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E6B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87D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699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</w:tr>
      <w:tr w:rsidR="005F3FC8" w:rsidRPr="005F3FC8" w14:paraId="0B4ACDA6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2F8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C912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D79B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C4D79B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851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DFB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337AAA29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0CC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SUNDAY: 24th September 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7265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63DE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1BB8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</w:tr>
      <w:tr w:rsidR="005F3FC8" w:rsidRPr="005F3FC8" w14:paraId="59730441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C7C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2F1D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8E3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525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1D48A83D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292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n-GB"/>
              </w:rPr>
              <w:t>SUNDAY: 1st October: HARVEST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7F9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  <w:t>Alison Dimes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FBA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  <w:t>Alison Dimes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B253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</w:tr>
      <w:tr w:rsidR="005F3FC8" w:rsidRPr="005F3FC8" w14:paraId="3F9386B4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F3F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D3ED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933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D8B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F3FC8" w:rsidRPr="005F3FC8" w14:paraId="08986434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78C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8th October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B4B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D58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72D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</w:tr>
      <w:tr w:rsidR="005F3FC8" w:rsidRPr="005F3FC8" w14:paraId="7DD90D06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C58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FA7E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636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34C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0015F26D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990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15th October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EF6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A1D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1B1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</w:tr>
      <w:tr w:rsidR="005F3FC8" w:rsidRPr="005F3FC8" w14:paraId="40737977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F17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A944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CBB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672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5C4EE3DD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8F1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 22nd October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3C6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D79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FC72E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00B050"/>
                <w:lang w:eastAsia="en-GB"/>
              </w:rPr>
              <w:t>John Walker</w:t>
            </w:r>
          </w:p>
        </w:tc>
      </w:tr>
      <w:tr w:rsidR="005F3FC8" w:rsidRPr="005F3FC8" w14:paraId="32AECF1E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82C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0E6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CC5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7C5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F3FC8" w:rsidRPr="005F3FC8" w14:paraId="1F1B9C82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8AD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n-GB"/>
              </w:rPr>
              <w:t>5th SUNDAY :29th October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724E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ED6B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09B9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color w:val="FFC000"/>
                <w:lang w:eastAsia="en-GB"/>
              </w:rPr>
              <w:t>Ian &amp; Ann Houston</w:t>
            </w:r>
          </w:p>
        </w:tc>
      </w:tr>
      <w:tr w:rsidR="005F3FC8" w:rsidRPr="005F3FC8" w14:paraId="4C8F22DD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EA9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61A5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D906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97B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6D08B904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540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SUNDAY: 5th November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8441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FF43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  <w:t>Alison Dimes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8AB7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John Walker</w:t>
            </w:r>
          </w:p>
        </w:tc>
      </w:tr>
      <w:tr w:rsidR="005F3FC8" w:rsidRPr="005F3FC8" w14:paraId="66644590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BB6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161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48A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EB8C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4B3B7F2C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916F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 xml:space="preserve">SUNDAY: 12th Nov. REMEMBRANCE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2D4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lang w:eastAsia="en-GB"/>
              </w:rPr>
              <w:t>Nick Adcock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1AD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A0E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Richard Lea (2nd Sunday)</w:t>
            </w:r>
          </w:p>
        </w:tc>
      </w:tr>
      <w:tr w:rsidR="005F3FC8" w:rsidRPr="005F3FC8" w14:paraId="5F551032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98F2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4D3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ED8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36E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F3FC8" w:rsidRPr="005F3FC8" w14:paraId="0793E72C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495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SUNDAY:19th November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A67D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C40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 xml:space="preserve">Phil &amp; Heather </w:t>
            </w:r>
            <w:proofErr w:type="spellStart"/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Joannou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035DA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GB"/>
              </w:rPr>
            </w:pPr>
            <w:r w:rsidRPr="005F3FC8">
              <w:rPr>
                <w:rFonts w:ascii="Cambria" w:eastAsia="Times New Roman" w:hAnsi="Cambria" w:cs="Calibri"/>
                <w:b/>
                <w:bCs/>
                <w:lang w:eastAsia="en-GB"/>
              </w:rPr>
              <w:t>Nick Adcock</w:t>
            </w:r>
          </w:p>
        </w:tc>
      </w:tr>
      <w:tr w:rsidR="005F3FC8" w:rsidRPr="005F3FC8" w14:paraId="7E06E5AD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2EF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EAB7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107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27A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7F769F70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0A3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SUNDAY 26th November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1ECD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6E0CB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C000"/>
                <w:lang w:eastAsia="en-GB"/>
              </w:rPr>
              <w:t>Ian &amp; Ann Houston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C7E8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FFC000"/>
                <w:lang w:eastAsia="en-GB"/>
              </w:rPr>
              <w:t>Ian &amp; Ann Houston</w:t>
            </w:r>
          </w:p>
        </w:tc>
      </w:tr>
      <w:tr w:rsidR="005F3FC8" w:rsidRPr="005F3FC8" w14:paraId="071A40C7" w14:textId="77777777" w:rsidTr="005F3FC8">
        <w:trPr>
          <w:trHeight w:val="315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99C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A439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3CA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0C90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F3FC8" w:rsidRPr="005F3FC8" w14:paraId="58C69ADE" w14:textId="77777777" w:rsidTr="005F3FC8">
        <w:trPr>
          <w:trHeight w:val="300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CE17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F9E1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2F69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C6F4" w14:textId="77777777" w:rsidR="005F3FC8" w:rsidRPr="005F3FC8" w:rsidRDefault="005F3FC8" w:rsidP="005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</w:pPr>
            <w:r w:rsidRPr="005F3FC8">
              <w:rPr>
                <w:rFonts w:ascii="Arial" w:eastAsia="Times New Roman" w:hAnsi="Arial" w:cs="Arial"/>
                <w:b/>
                <w:bCs/>
                <w:color w:val="E26B0A"/>
                <w:lang w:eastAsia="en-GB"/>
              </w:rPr>
              <w:t> </w:t>
            </w:r>
          </w:p>
        </w:tc>
      </w:tr>
    </w:tbl>
    <w:p w14:paraId="32283336" w14:textId="77777777" w:rsidR="00AA57C9" w:rsidRDefault="00AA57C9"/>
    <w:sectPr w:rsidR="00AA57C9" w:rsidSect="005F3F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C8"/>
    <w:rsid w:val="005F3FC8"/>
    <w:rsid w:val="00AA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1137"/>
  <w15:chartTrackingRefBased/>
  <w15:docId w15:val="{C64AFF49-8371-4602-A5E1-D471B146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Ĉhris Cluley</dc:creator>
  <cp:keywords/>
  <dc:description/>
  <cp:lastModifiedBy>Ĉhris Cluley</cp:lastModifiedBy>
  <cp:revision>1</cp:revision>
  <dcterms:created xsi:type="dcterms:W3CDTF">2022-11-17T10:13:00Z</dcterms:created>
  <dcterms:modified xsi:type="dcterms:W3CDTF">2022-11-17T10:14:00Z</dcterms:modified>
</cp:coreProperties>
</file>