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47F893" w14:textId="71875F16" w:rsidR="0048508D" w:rsidRDefault="00885524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254400" wp14:editId="4AAC22C7">
                <wp:simplePos x="0" y="0"/>
                <wp:positionH relativeFrom="column">
                  <wp:posOffset>3648075</wp:posOffset>
                </wp:positionH>
                <wp:positionV relativeFrom="paragraph">
                  <wp:posOffset>4848225</wp:posOffset>
                </wp:positionV>
                <wp:extent cx="2667000" cy="27051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270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465570" w14:textId="2C3E3E91" w:rsidR="00A20DB0" w:rsidRDefault="00A20DB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F3115F" wp14:editId="4FFE1D28">
                                  <wp:extent cx="2639116" cy="2474567"/>
                                  <wp:effectExtent l="635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2656022" cy="24904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25440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87.25pt;margin-top:381.75pt;width:210pt;height:21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" fillcolor="white [3201]" stroked="f" strokeweight=".5pt">
                <v:textbox>
                  <w:txbxContent>
                    <w:p w14:paraId="58465570" w14:textId="2C3E3E91" w:rsidR="00A20DB0" w:rsidRDefault="00A20DB0">
                      <w:r>
                        <w:rPr>
                          <w:noProof/>
                        </w:rPr>
                        <w:drawing>
                          <wp:inline distT="0" distB="0" distL="0" distR="0" wp14:anchorId="6AF3115F" wp14:editId="4FFE1D28">
                            <wp:extent cx="2639116" cy="2474567"/>
                            <wp:effectExtent l="635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2656022" cy="24904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20DB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C8F9F4" wp14:editId="01707F3F">
                <wp:simplePos x="0" y="0"/>
                <wp:positionH relativeFrom="column">
                  <wp:posOffset>1419225</wp:posOffset>
                </wp:positionH>
                <wp:positionV relativeFrom="paragraph">
                  <wp:posOffset>7848600</wp:posOffset>
                </wp:positionV>
                <wp:extent cx="4495800" cy="1257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053424" w14:textId="6890308C" w:rsidR="00A20DB0" w:rsidRPr="00885524" w:rsidRDefault="00A20DB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885524">
                              <w:rPr>
                                <w:sz w:val="40"/>
                                <w:szCs w:val="40"/>
                              </w:rPr>
                              <w:t xml:space="preserve">As you can see our flag had seen better days </w:t>
                            </w:r>
                            <w:r w:rsidR="00885524" w:rsidRPr="00885524">
                              <w:rPr>
                                <w:sz w:val="40"/>
                                <w:szCs w:val="40"/>
                              </w:rPr>
                              <w:t>–</w:t>
                            </w:r>
                            <w:r w:rsidRPr="00885524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885524" w:rsidRPr="00885524">
                              <w:rPr>
                                <w:sz w:val="40"/>
                                <w:szCs w:val="40"/>
                              </w:rPr>
                              <w:t>the new flag is a great improvement!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8F9F4" id="Text Box 11" o:spid="_x0000_s1027" type="#_x0000_t202" style="position:absolute;margin-left:111.75pt;margin-top:618pt;width:354pt;height:9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" fillcolor="white [3201]" strokeweight=".5pt">
                <v:textbox>
                  <w:txbxContent>
                    <w:p w14:paraId="00053424" w14:textId="6890308C" w:rsidR="00A20DB0" w:rsidRPr="00885524" w:rsidRDefault="00A20DB0">
                      <w:pPr>
                        <w:rPr>
                          <w:sz w:val="40"/>
                          <w:szCs w:val="40"/>
                        </w:rPr>
                      </w:pPr>
                      <w:r w:rsidRPr="00885524">
                        <w:rPr>
                          <w:sz w:val="40"/>
                          <w:szCs w:val="40"/>
                        </w:rPr>
                        <w:t xml:space="preserve">As you can see our flag had seen better days </w:t>
                      </w:r>
                      <w:r w:rsidR="00885524" w:rsidRPr="00885524">
                        <w:rPr>
                          <w:sz w:val="40"/>
                          <w:szCs w:val="40"/>
                        </w:rPr>
                        <w:t>–</w:t>
                      </w:r>
                      <w:r w:rsidRPr="00885524"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="00885524" w:rsidRPr="00885524">
                        <w:rPr>
                          <w:sz w:val="40"/>
                          <w:szCs w:val="40"/>
                        </w:rPr>
                        <w:t>the new flag is a great improvement!</w:t>
                      </w:r>
                    </w:p>
                  </w:txbxContent>
                </v:textbox>
              </v:shape>
            </w:pict>
          </mc:Fallback>
        </mc:AlternateContent>
      </w:r>
      <w:r w:rsidR="00A20DB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81EDF4" wp14:editId="61947274">
                <wp:simplePos x="0" y="0"/>
                <wp:positionH relativeFrom="column">
                  <wp:posOffset>590550</wp:posOffset>
                </wp:positionH>
                <wp:positionV relativeFrom="paragraph">
                  <wp:posOffset>4829175</wp:posOffset>
                </wp:positionV>
                <wp:extent cx="2867025" cy="2781300"/>
                <wp:effectExtent l="0" t="0" r="952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278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81D54E" w14:textId="123EB9D3" w:rsidR="00A20DB0" w:rsidRDefault="00A20DB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6B88EE" wp14:editId="43C3B5EF">
                                  <wp:extent cx="2676391" cy="2580640"/>
                                  <wp:effectExtent l="0" t="9525" r="635" b="63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2683954" cy="25879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1EDF4" id="Text Box 3" o:spid="_x0000_s1028" type="#_x0000_t202" style="position:absolute;margin-left:46.5pt;margin-top:380.25pt;width:225.75pt;height:21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" fillcolor="white [3201]" stroked="f" strokeweight=".5pt">
                <v:textbox>
                  <w:txbxContent>
                    <w:p w14:paraId="1381D54E" w14:textId="123EB9D3" w:rsidR="00A20DB0" w:rsidRDefault="00A20DB0">
                      <w:r>
                        <w:rPr>
                          <w:noProof/>
                        </w:rPr>
                        <w:drawing>
                          <wp:inline distT="0" distB="0" distL="0" distR="0" wp14:anchorId="0B6B88EE" wp14:editId="43C3B5EF">
                            <wp:extent cx="2676391" cy="2580640"/>
                            <wp:effectExtent l="0" t="9525" r="635" b="63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2683954" cy="25879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20DB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C7259E" wp14:editId="78E2848F">
                <wp:simplePos x="0" y="0"/>
                <wp:positionH relativeFrom="column">
                  <wp:posOffset>1238250</wp:posOffset>
                </wp:positionH>
                <wp:positionV relativeFrom="paragraph">
                  <wp:posOffset>-219075</wp:posOffset>
                </wp:positionV>
                <wp:extent cx="4114800" cy="24574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45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FC4827" w14:textId="0B19FB1C" w:rsidR="00A20DB0" w:rsidRDefault="00A20DB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C32009" wp14:editId="0A894629">
                                  <wp:extent cx="3943350" cy="2286000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43350" cy="228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C7259E" id="Text Box 1" o:spid="_x0000_s1029" type="#_x0000_t202" style="position:absolute;margin-left:97.5pt;margin-top:-17.25pt;width:324pt;height:193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" fillcolor="white [3201]" stroked="f" strokeweight=".5pt">
                <v:textbox>
                  <w:txbxContent>
                    <w:p w14:paraId="03FC4827" w14:textId="0B19FB1C" w:rsidR="00A20DB0" w:rsidRDefault="00A20DB0">
                      <w:r>
                        <w:rPr>
                          <w:noProof/>
                        </w:rPr>
                        <w:drawing>
                          <wp:inline distT="0" distB="0" distL="0" distR="0" wp14:anchorId="7EC32009" wp14:editId="0A894629">
                            <wp:extent cx="3943350" cy="2286000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43350" cy="228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20DB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50E817" wp14:editId="0388B53F">
                <wp:simplePos x="0" y="0"/>
                <wp:positionH relativeFrom="column">
                  <wp:posOffset>1323975</wp:posOffset>
                </wp:positionH>
                <wp:positionV relativeFrom="paragraph">
                  <wp:posOffset>2305050</wp:posOffset>
                </wp:positionV>
                <wp:extent cx="3962400" cy="23622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236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2CC1CD" w14:textId="577B9E92" w:rsidR="00A20DB0" w:rsidRDefault="00A20DB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7F20CE" wp14:editId="7F3AB804">
                                  <wp:extent cx="3790950" cy="2264410"/>
                                  <wp:effectExtent l="0" t="0" r="0" b="254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90950" cy="2264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0E817" id="Text Box 2" o:spid="_x0000_s1030" type="#_x0000_t202" style="position:absolute;margin-left:104.25pt;margin-top:181.5pt;width:312pt;height:18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" fillcolor="white [3201]" stroked="f" strokeweight=".5pt">
                <v:textbox>
                  <w:txbxContent>
                    <w:p w14:paraId="052CC1CD" w14:textId="577B9E92" w:rsidR="00A20DB0" w:rsidRDefault="00A20DB0">
                      <w:r>
                        <w:rPr>
                          <w:noProof/>
                        </w:rPr>
                        <w:drawing>
                          <wp:inline distT="0" distB="0" distL="0" distR="0" wp14:anchorId="3C7F20CE" wp14:editId="7F3AB804">
                            <wp:extent cx="3790950" cy="2264410"/>
                            <wp:effectExtent l="0" t="0" r="0" b="254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90950" cy="2264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48508D" w:rsidSect="00A20DB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DB0"/>
    <w:rsid w:val="00226C49"/>
    <w:rsid w:val="004677E9"/>
    <w:rsid w:val="0048508D"/>
    <w:rsid w:val="00885524"/>
    <w:rsid w:val="00982EE8"/>
    <w:rsid w:val="00A20DB0"/>
    <w:rsid w:val="00A719EF"/>
    <w:rsid w:val="00B57E5F"/>
    <w:rsid w:val="00C811E2"/>
    <w:rsid w:val="00EE2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12E71F"/>
  <w15:chartTrackingRefBased/>
  <w15:docId w15:val="{0AF8F3A3-2E50-40AD-8DEE-9C904BAF2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 at HC</dc:creator>
  <cp:keywords/>
  <dc:description/>
  <cp:lastModifiedBy>Administrator at HC</cp:lastModifiedBy>
  <cp:revision>1</cp:revision>
  <dcterms:created xsi:type="dcterms:W3CDTF">2021-04-08T10:33:00Z</dcterms:created>
  <dcterms:modified xsi:type="dcterms:W3CDTF">2021-04-08T10:45:00Z</dcterms:modified>
</cp:coreProperties>
</file>