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3444F" w14:textId="56E9F308" w:rsidR="00D74682" w:rsidRPr="004869ED" w:rsidRDefault="00D74682">
      <w:pPr>
        <w:rPr>
          <w:sz w:val="32"/>
          <w:szCs w:val="32"/>
        </w:rPr>
      </w:pPr>
      <w:r w:rsidRPr="004869ED">
        <w:rPr>
          <w:sz w:val="32"/>
          <w:szCs w:val="32"/>
        </w:rPr>
        <w:t xml:space="preserve">At the 11am service on Sunday 20 September Clare was welcomed into her new ministry as Assistant Curate in Hampton, </w:t>
      </w:r>
      <w:proofErr w:type="spellStart"/>
      <w:r w:rsidRPr="004869ED">
        <w:rPr>
          <w:sz w:val="32"/>
          <w:szCs w:val="32"/>
        </w:rPr>
        <w:t>Bickenhill</w:t>
      </w:r>
      <w:proofErr w:type="spellEnd"/>
      <w:r w:rsidRPr="004869ED">
        <w:rPr>
          <w:sz w:val="32"/>
          <w:szCs w:val="32"/>
        </w:rPr>
        <w:t xml:space="preserve"> and Barston</w:t>
      </w:r>
      <w:r w:rsidR="004E7ECF" w:rsidRPr="004869ED">
        <w:rPr>
          <w:sz w:val="32"/>
          <w:szCs w:val="32"/>
        </w:rPr>
        <w:t>.</w:t>
      </w:r>
    </w:p>
    <w:p w14:paraId="76D41A79" w14:textId="6503A267" w:rsidR="00D74682" w:rsidRDefault="00D74682">
      <w:r>
        <w:rPr>
          <w:noProof/>
        </w:rPr>
        <w:drawing>
          <wp:inline distT="0" distB="0" distL="0" distR="0" wp14:anchorId="2D3F7490" wp14:editId="6EDB100D">
            <wp:extent cx="762000" cy="100670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054" cy="103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47F9" w14:textId="0927ED48" w:rsidR="004E7ECF" w:rsidRPr="004869ED" w:rsidRDefault="004E7ECF">
      <w:pPr>
        <w:rPr>
          <w:sz w:val="28"/>
          <w:szCs w:val="28"/>
        </w:rPr>
      </w:pPr>
    </w:p>
    <w:p w14:paraId="11A08D48" w14:textId="7B206905" w:rsidR="004E7ECF" w:rsidRPr="004869ED" w:rsidRDefault="004E7ECF">
      <w:pPr>
        <w:rPr>
          <w:sz w:val="28"/>
          <w:szCs w:val="28"/>
        </w:rPr>
      </w:pPr>
      <w:r w:rsidRPr="004869ED">
        <w:rPr>
          <w:sz w:val="28"/>
          <w:szCs w:val="28"/>
        </w:rPr>
        <w:t>The Service was held by Stuart with Sue</w:t>
      </w:r>
      <w:r w:rsidR="006B2632" w:rsidRPr="004869ED">
        <w:rPr>
          <w:sz w:val="28"/>
          <w:szCs w:val="28"/>
        </w:rPr>
        <w:t xml:space="preserve"> and </w:t>
      </w:r>
      <w:r w:rsidRPr="004869ED">
        <w:rPr>
          <w:sz w:val="28"/>
          <w:szCs w:val="28"/>
        </w:rPr>
        <w:t>Mary</w:t>
      </w:r>
      <w:r w:rsidR="006B2632" w:rsidRPr="004869ED">
        <w:rPr>
          <w:sz w:val="28"/>
          <w:szCs w:val="28"/>
        </w:rPr>
        <w:t xml:space="preserve"> and Robin</w:t>
      </w:r>
      <w:r w:rsidRPr="004869ED">
        <w:rPr>
          <w:sz w:val="28"/>
          <w:szCs w:val="28"/>
        </w:rPr>
        <w:t xml:space="preserve"> in the congregation. Social distancing had to be observed so unfortunately not all who wanted to attend the service could.</w:t>
      </w:r>
    </w:p>
    <w:p w14:paraId="02B0A787" w14:textId="3E34CC53" w:rsidR="004E7ECF" w:rsidRPr="004869ED" w:rsidRDefault="004E7ECF">
      <w:pPr>
        <w:rPr>
          <w:sz w:val="28"/>
          <w:szCs w:val="28"/>
        </w:rPr>
      </w:pPr>
      <w:r w:rsidRPr="004869ED">
        <w:rPr>
          <w:sz w:val="28"/>
          <w:szCs w:val="28"/>
        </w:rPr>
        <w:t xml:space="preserve">Stuart started the service with words of introduction </w:t>
      </w:r>
      <w:r w:rsidR="006B2632" w:rsidRPr="004869ED">
        <w:rPr>
          <w:sz w:val="28"/>
          <w:szCs w:val="28"/>
        </w:rPr>
        <w:t>and asked</w:t>
      </w:r>
      <w:r w:rsidRPr="004869ED">
        <w:rPr>
          <w:sz w:val="28"/>
          <w:szCs w:val="28"/>
        </w:rPr>
        <w:t xml:space="preserve"> Claire to formally confirm her commitment to serve the 3 </w:t>
      </w:r>
      <w:r w:rsidR="00463651" w:rsidRPr="004869ED">
        <w:rPr>
          <w:sz w:val="28"/>
          <w:szCs w:val="28"/>
        </w:rPr>
        <w:t>parishes. Claire</w:t>
      </w:r>
      <w:r w:rsidRPr="004869ED">
        <w:rPr>
          <w:sz w:val="28"/>
          <w:szCs w:val="28"/>
        </w:rPr>
        <w:t xml:space="preserve"> confirmed </w:t>
      </w:r>
      <w:r w:rsidR="006B2632" w:rsidRPr="004869ED">
        <w:rPr>
          <w:sz w:val="28"/>
          <w:szCs w:val="28"/>
        </w:rPr>
        <w:t>her commitment</w:t>
      </w:r>
      <w:r w:rsidRPr="004869ED">
        <w:rPr>
          <w:sz w:val="28"/>
          <w:szCs w:val="28"/>
        </w:rPr>
        <w:t xml:space="preserve"> and the Congregation</w:t>
      </w:r>
      <w:r w:rsidR="002D3742" w:rsidRPr="004869ED">
        <w:rPr>
          <w:sz w:val="28"/>
          <w:szCs w:val="28"/>
        </w:rPr>
        <w:t xml:space="preserve"> formally</w:t>
      </w:r>
      <w:r w:rsidRPr="004869ED">
        <w:rPr>
          <w:sz w:val="28"/>
          <w:szCs w:val="28"/>
        </w:rPr>
        <w:t xml:space="preserve"> </w:t>
      </w:r>
      <w:r w:rsidR="002D3742" w:rsidRPr="004869ED">
        <w:rPr>
          <w:sz w:val="28"/>
          <w:szCs w:val="28"/>
        </w:rPr>
        <w:t>confirmed it welcome</w:t>
      </w:r>
      <w:r w:rsidR="006B2632" w:rsidRPr="004869ED">
        <w:rPr>
          <w:sz w:val="28"/>
          <w:szCs w:val="28"/>
        </w:rPr>
        <w:t>d</w:t>
      </w:r>
      <w:r w:rsidR="002D3742" w:rsidRPr="004869ED">
        <w:rPr>
          <w:sz w:val="28"/>
          <w:szCs w:val="28"/>
        </w:rPr>
        <w:t xml:space="preserve"> </w:t>
      </w:r>
      <w:r w:rsidR="006B2632" w:rsidRPr="004869ED">
        <w:rPr>
          <w:sz w:val="28"/>
          <w:szCs w:val="28"/>
        </w:rPr>
        <w:t>her.</w:t>
      </w:r>
    </w:p>
    <w:p w14:paraId="53C7020F" w14:textId="2569D8E2" w:rsidR="006B2632" w:rsidRPr="004869ED" w:rsidRDefault="006B2632" w:rsidP="006B2632">
      <w:pPr>
        <w:rPr>
          <w:sz w:val="28"/>
          <w:szCs w:val="28"/>
        </w:rPr>
      </w:pPr>
      <w:r w:rsidRPr="004869ED">
        <w:rPr>
          <w:sz w:val="28"/>
          <w:szCs w:val="28"/>
        </w:rPr>
        <w:t xml:space="preserve">Clare was commissioned by the presentation of symbols of her new ministry. </w:t>
      </w:r>
    </w:p>
    <w:p w14:paraId="68B21783" w14:textId="77777777" w:rsidR="006B2632" w:rsidRPr="004869ED" w:rsidRDefault="006B2632" w:rsidP="006B2632">
      <w:pPr>
        <w:rPr>
          <w:sz w:val="28"/>
          <w:szCs w:val="28"/>
        </w:rPr>
      </w:pPr>
    </w:p>
    <w:p w14:paraId="23E60FAF" w14:textId="133CEC63" w:rsidR="006B2632" w:rsidRPr="004869ED" w:rsidRDefault="006B2632">
      <w:pPr>
        <w:rPr>
          <w:sz w:val="28"/>
          <w:szCs w:val="28"/>
        </w:rPr>
      </w:pPr>
      <w:r w:rsidRPr="004869ED">
        <w:rPr>
          <w:sz w:val="28"/>
          <w:szCs w:val="28"/>
        </w:rPr>
        <w:t xml:space="preserve">Sue held up a Bible and asked Claire to confirm she would proclaim the Word. </w:t>
      </w:r>
    </w:p>
    <w:p w14:paraId="773F8360" w14:textId="376FCA92" w:rsidR="002D3742" w:rsidRDefault="004E7ECF">
      <w:r>
        <w:rPr>
          <w:noProof/>
        </w:rPr>
        <w:drawing>
          <wp:inline distT="0" distB="0" distL="0" distR="0" wp14:anchorId="77CABC34" wp14:editId="74727876">
            <wp:extent cx="3933825" cy="36846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41" cy="368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51522302"/>
    </w:p>
    <w:bookmarkEnd w:id="0"/>
    <w:p w14:paraId="3B723921" w14:textId="28067909" w:rsidR="002D3742" w:rsidRDefault="002D3742"/>
    <w:p w14:paraId="3ADAACC2" w14:textId="77777777" w:rsidR="002D3742" w:rsidRDefault="002D3742" w:rsidP="002D3742"/>
    <w:p w14:paraId="2A179EFC" w14:textId="77777777" w:rsidR="002D3742" w:rsidRDefault="002D3742" w:rsidP="002D3742"/>
    <w:p w14:paraId="4D3CCD9B" w14:textId="77777777" w:rsidR="00463651" w:rsidRDefault="00463651"/>
    <w:p w14:paraId="1B4E388D" w14:textId="77777777" w:rsidR="00FB4ED0" w:rsidRDefault="00FB4ED0"/>
    <w:p w14:paraId="1B5E2424" w14:textId="196B3810" w:rsidR="002D3742" w:rsidRPr="004869ED" w:rsidRDefault="002D3742">
      <w:pPr>
        <w:rPr>
          <w:sz w:val="32"/>
          <w:szCs w:val="32"/>
        </w:rPr>
      </w:pPr>
      <w:r w:rsidRPr="004869ED">
        <w:rPr>
          <w:sz w:val="32"/>
          <w:szCs w:val="32"/>
        </w:rPr>
        <w:t xml:space="preserve">Mary held up a prayer book asking Claire to confirm she would be a minister of </w:t>
      </w:r>
      <w:r w:rsidR="006B2632" w:rsidRPr="004869ED">
        <w:rPr>
          <w:sz w:val="32"/>
          <w:szCs w:val="32"/>
        </w:rPr>
        <w:t>prayer.</w:t>
      </w:r>
    </w:p>
    <w:p w14:paraId="359C7129" w14:textId="29D9B366" w:rsidR="002D3742" w:rsidRDefault="002D3742">
      <w:r>
        <w:rPr>
          <w:noProof/>
        </w:rPr>
        <w:drawing>
          <wp:inline distT="0" distB="0" distL="0" distR="0" wp14:anchorId="141C2D6C" wp14:editId="4B65BD45">
            <wp:extent cx="4045724" cy="270488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1" cy="270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90AE3" w14:textId="7838AFAA" w:rsidR="004E7ECF" w:rsidRDefault="004E7ECF"/>
    <w:p w14:paraId="3B5E599A" w14:textId="45B73E1F" w:rsidR="002D3742" w:rsidRPr="004869ED" w:rsidRDefault="002D3742">
      <w:pPr>
        <w:rPr>
          <w:sz w:val="32"/>
          <w:szCs w:val="32"/>
        </w:rPr>
      </w:pPr>
      <w:r w:rsidRPr="004869ED">
        <w:rPr>
          <w:sz w:val="32"/>
          <w:szCs w:val="32"/>
        </w:rPr>
        <w:t xml:space="preserve"> </w:t>
      </w:r>
      <w:r w:rsidR="006B2632" w:rsidRPr="004869ED">
        <w:rPr>
          <w:sz w:val="32"/>
          <w:szCs w:val="32"/>
        </w:rPr>
        <w:t xml:space="preserve">A member of the congregation </w:t>
      </w:r>
      <w:r w:rsidRPr="004869ED">
        <w:rPr>
          <w:sz w:val="32"/>
          <w:szCs w:val="32"/>
        </w:rPr>
        <w:t xml:space="preserve">from Barston held a jug of water asking </w:t>
      </w:r>
      <w:r w:rsidR="00E419E5" w:rsidRPr="004869ED">
        <w:rPr>
          <w:sz w:val="32"/>
          <w:szCs w:val="32"/>
        </w:rPr>
        <w:t>Claire to</w:t>
      </w:r>
      <w:r w:rsidR="00F568E2" w:rsidRPr="004869ED">
        <w:rPr>
          <w:sz w:val="32"/>
          <w:szCs w:val="32"/>
        </w:rPr>
        <w:t xml:space="preserve"> draw people to the Living </w:t>
      </w:r>
      <w:proofErr w:type="gramStart"/>
      <w:r w:rsidR="00F568E2" w:rsidRPr="004869ED">
        <w:rPr>
          <w:sz w:val="32"/>
          <w:szCs w:val="32"/>
        </w:rPr>
        <w:t>Water .</w:t>
      </w:r>
      <w:proofErr w:type="gramEnd"/>
    </w:p>
    <w:p w14:paraId="7848E087" w14:textId="603C18D8" w:rsidR="002D3742" w:rsidRDefault="00B923AE">
      <w:r>
        <w:rPr>
          <w:noProof/>
        </w:rPr>
        <w:drawing>
          <wp:inline distT="0" distB="0" distL="0" distR="0" wp14:anchorId="4DF2A74E" wp14:editId="2AB493D5">
            <wp:extent cx="3324225" cy="269944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05" cy="27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007D" w14:textId="77777777" w:rsidR="006B2632" w:rsidRDefault="006B2632"/>
    <w:p w14:paraId="63A69A9B" w14:textId="4D5FF9CD" w:rsidR="00463651" w:rsidRPr="004869ED" w:rsidRDefault="006B2632">
      <w:pPr>
        <w:rPr>
          <w:sz w:val="32"/>
          <w:szCs w:val="32"/>
        </w:rPr>
      </w:pPr>
      <w:r w:rsidRPr="004869ED">
        <w:rPr>
          <w:sz w:val="32"/>
          <w:szCs w:val="32"/>
        </w:rPr>
        <w:t xml:space="preserve">A member </w:t>
      </w:r>
      <w:r w:rsidR="00B923AE" w:rsidRPr="004869ED">
        <w:rPr>
          <w:sz w:val="32"/>
          <w:szCs w:val="32"/>
        </w:rPr>
        <w:t xml:space="preserve">from </w:t>
      </w:r>
      <w:proofErr w:type="spellStart"/>
      <w:r w:rsidRPr="004869ED">
        <w:rPr>
          <w:sz w:val="32"/>
          <w:szCs w:val="32"/>
        </w:rPr>
        <w:t>Bickenhill</w:t>
      </w:r>
      <w:proofErr w:type="spellEnd"/>
      <w:r w:rsidRPr="004869ED">
        <w:rPr>
          <w:sz w:val="32"/>
          <w:szCs w:val="32"/>
        </w:rPr>
        <w:t xml:space="preserve"> held</w:t>
      </w:r>
      <w:r w:rsidR="00B923AE" w:rsidRPr="004869ED">
        <w:rPr>
          <w:sz w:val="32"/>
          <w:szCs w:val="32"/>
        </w:rPr>
        <w:t xml:space="preserve"> a lit candle asking Claire to be a minister among us and proclaim God</w:t>
      </w:r>
      <w:r w:rsidR="00F568E2" w:rsidRPr="004869ED">
        <w:rPr>
          <w:sz w:val="32"/>
          <w:szCs w:val="32"/>
        </w:rPr>
        <w:t>’</w:t>
      </w:r>
      <w:r w:rsidR="00B923AE" w:rsidRPr="004869ED">
        <w:rPr>
          <w:sz w:val="32"/>
          <w:szCs w:val="32"/>
        </w:rPr>
        <w:t>s shalom</w:t>
      </w:r>
    </w:p>
    <w:p w14:paraId="66DABF73" w14:textId="09860D45" w:rsidR="00B923AE" w:rsidRDefault="00B923AE">
      <w:r>
        <w:rPr>
          <w:noProof/>
        </w:rPr>
        <w:lastRenderedPageBreak/>
        <w:drawing>
          <wp:inline distT="0" distB="0" distL="0" distR="0" wp14:anchorId="31A66915" wp14:editId="650ABFCE">
            <wp:extent cx="2752725" cy="20625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48" cy="20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27A62" w14:textId="351D6974" w:rsidR="00B923AE" w:rsidRDefault="00B923AE"/>
    <w:p w14:paraId="44635E5B" w14:textId="3327B362" w:rsidR="00B923AE" w:rsidRDefault="00B923AE"/>
    <w:p w14:paraId="151986C7" w14:textId="53B747EA" w:rsidR="00B923AE" w:rsidRPr="004869ED" w:rsidRDefault="00B923AE">
      <w:pPr>
        <w:rPr>
          <w:sz w:val="28"/>
          <w:szCs w:val="28"/>
        </w:rPr>
      </w:pPr>
      <w:r w:rsidRPr="004869ED">
        <w:rPr>
          <w:sz w:val="28"/>
          <w:szCs w:val="28"/>
        </w:rPr>
        <w:t>After the service Claire</w:t>
      </w:r>
      <w:r w:rsidR="00F568E2" w:rsidRPr="004869ED">
        <w:rPr>
          <w:sz w:val="28"/>
          <w:szCs w:val="28"/>
        </w:rPr>
        <w:t xml:space="preserve">, together with her husband </w:t>
      </w:r>
      <w:r w:rsidR="00E419E5" w:rsidRPr="004869ED">
        <w:rPr>
          <w:sz w:val="28"/>
          <w:szCs w:val="28"/>
        </w:rPr>
        <w:t>Mike,</w:t>
      </w:r>
      <w:r w:rsidRPr="004869ED">
        <w:rPr>
          <w:sz w:val="28"/>
          <w:szCs w:val="28"/>
        </w:rPr>
        <w:t xml:space="preserve"> met the congregation as they </w:t>
      </w:r>
      <w:r w:rsidR="00463651" w:rsidRPr="004869ED">
        <w:rPr>
          <w:sz w:val="28"/>
          <w:szCs w:val="28"/>
        </w:rPr>
        <w:t>left.</w:t>
      </w:r>
    </w:p>
    <w:p w14:paraId="40D3EF8E" w14:textId="37CA3C95" w:rsidR="00B923AE" w:rsidRDefault="00463651">
      <w:r>
        <w:rPr>
          <w:noProof/>
        </w:rPr>
        <w:t xml:space="preserve">  </w:t>
      </w:r>
      <w:r w:rsidR="00B923AE">
        <w:rPr>
          <w:noProof/>
        </w:rPr>
        <w:drawing>
          <wp:inline distT="0" distB="0" distL="0" distR="0" wp14:anchorId="771FF510" wp14:editId="0C84FD2A">
            <wp:extent cx="3068955" cy="34954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97" cy="350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B923AE">
        <w:rPr>
          <w:noProof/>
        </w:rPr>
        <w:drawing>
          <wp:inline distT="0" distB="0" distL="0" distR="0" wp14:anchorId="799C5C48" wp14:editId="617C10F4">
            <wp:extent cx="3022264" cy="34671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99" cy="347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FED26" w14:textId="77777777" w:rsidR="00463651" w:rsidRDefault="00B923A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2E107C" wp14:editId="2F59F846">
            <wp:extent cx="2581275" cy="3443605"/>
            <wp:effectExtent l="0" t="0" r="952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51" cy="349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32CE3" w14:textId="77777777" w:rsidR="00463651" w:rsidRDefault="00463651">
      <w:pPr>
        <w:rPr>
          <w:noProof/>
        </w:rPr>
      </w:pPr>
    </w:p>
    <w:p w14:paraId="5D831B4F" w14:textId="668A5BBE" w:rsidR="00B923AE" w:rsidRDefault="00463651"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21905E3" wp14:editId="3CA5CB5F">
            <wp:extent cx="1952625" cy="22355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86" cy="233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4FCD8340" wp14:editId="12604199">
            <wp:extent cx="3620135" cy="21938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48" cy="2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7648" w14:textId="60F4F696" w:rsidR="00B923AE" w:rsidRDefault="00B923AE"/>
    <w:p w14:paraId="26940D00" w14:textId="3996A4EA" w:rsidR="00B923AE" w:rsidRPr="004869ED" w:rsidRDefault="00463651">
      <w:pPr>
        <w:rPr>
          <w:sz w:val="32"/>
          <w:szCs w:val="32"/>
        </w:rPr>
      </w:pPr>
      <w:r w:rsidRPr="004869ED">
        <w:rPr>
          <w:sz w:val="32"/>
          <w:szCs w:val="32"/>
        </w:rPr>
        <w:t>The service was broadcast on the internet thanks to the hard work and technical jiggery-pokery of</w:t>
      </w:r>
      <w:r w:rsidR="00F568E2" w:rsidRPr="004869ED">
        <w:rPr>
          <w:sz w:val="32"/>
          <w:szCs w:val="32"/>
        </w:rPr>
        <w:t xml:space="preserve"> Darren and Heather</w:t>
      </w:r>
      <w:r w:rsidRPr="004869ED">
        <w:rPr>
          <w:sz w:val="32"/>
          <w:szCs w:val="32"/>
        </w:rPr>
        <w:t>!</w:t>
      </w:r>
    </w:p>
    <w:p w14:paraId="183F5288" w14:textId="3E98EA0F" w:rsidR="00463651" w:rsidRPr="004869ED" w:rsidRDefault="00463651">
      <w:pPr>
        <w:rPr>
          <w:sz w:val="32"/>
          <w:szCs w:val="32"/>
        </w:rPr>
      </w:pPr>
      <w:r w:rsidRPr="004869ED">
        <w:rPr>
          <w:sz w:val="32"/>
          <w:szCs w:val="32"/>
        </w:rPr>
        <w:t xml:space="preserve">Kim supplied as always the music from the piano and the </w:t>
      </w:r>
      <w:r w:rsidR="00F568E2" w:rsidRPr="004869ED">
        <w:rPr>
          <w:sz w:val="32"/>
          <w:szCs w:val="32"/>
        </w:rPr>
        <w:t>vocals;</w:t>
      </w:r>
      <w:r w:rsidRPr="004869ED">
        <w:rPr>
          <w:sz w:val="32"/>
          <w:szCs w:val="32"/>
        </w:rPr>
        <w:t xml:space="preserve"> how does he do </w:t>
      </w:r>
      <w:proofErr w:type="gramStart"/>
      <w:r w:rsidRPr="004869ED">
        <w:rPr>
          <w:sz w:val="32"/>
          <w:szCs w:val="32"/>
        </w:rPr>
        <w:t>it ?</w:t>
      </w:r>
      <w:proofErr w:type="gramEnd"/>
    </w:p>
    <w:p w14:paraId="217AB891" w14:textId="77777777" w:rsidR="00B923AE" w:rsidRDefault="00B923AE"/>
    <w:p w14:paraId="6B2EAB16" w14:textId="1ACEB719" w:rsidR="00B923AE" w:rsidRDefault="00713860" w:rsidP="00713860">
      <w:pPr>
        <w:jc w:val="center"/>
      </w:pPr>
      <w:r>
        <w:rPr>
          <w:noProof/>
        </w:rPr>
        <w:lastRenderedPageBreak/>
        <w:drawing>
          <wp:inline distT="0" distB="0" distL="0" distR="0" wp14:anchorId="06D9B035" wp14:editId="7D0F3D86">
            <wp:extent cx="3476625" cy="3890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35" cy="389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EBC8" w14:textId="77777777" w:rsidR="002D3742" w:rsidRDefault="002D3742"/>
    <w:sectPr w:rsidR="002D3742" w:rsidSect="002D37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682"/>
    <w:rsid w:val="002D3742"/>
    <w:rsid w:val="00463651"/>
    <w:rsid w:val="004869ED"/>
    <w:rsid w:val="004E7ECF"/>
    <w:rsid w:val="006B2632"/>
    <w:rsid w:val="00713860"/>
    <w:rsid w:val="00B923AE"/>
    <w:rsid w:val="00D74682"/>
    <w:rsid w:val="00E419E5"/>
    <w:rsid w:val="00F568E2"/>
    <w:rsid w:val="00FB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A21FE"/>
  <w15:chartTrackingRefBased/>
  <w15:docId w15:val="{8606A73F-D887-44F3-AB92-867BA92CC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 at HC</cp:lastModifiedBy>
  <cp:revision>4</cp:revision>
  <dcterms:created xsi:type="dcterms:W3CDTF">2021-02-23T21:23:00Z</dcterms:created>
  <dcterms:modified xsi:type="dcterms:W3CDTF">2021-02-23T21:32:00Z</dcterms:modified>
</cp:coreProperties>
</file>